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9" w:rsidRDefault="000F6BF9" w:rsidP="000F6BF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0F6BF9" w:rsidRDefault="000F6BF9" w:rsidP="000F6BF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F6BF9" w:rsidRDefault="000F6BF9" w:rsidP="000F6BF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F6BF9" w:rsidRPr="00A22DCF" w:rsidRDefault="000F6BF9" w:rsidP="000F6BF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0F6BF9" w:rsidRPr="00A22DCF" w:rsidRDefault="000F6BF9" w:rsidP="000F6BF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Zakład Gospodarki Komunalnej w Lubkowie Sp. z o.o.,       Lubków 63, 59-720 Raciborowice </w:t>
      </w:r>
    </w:p>
    <w:p w:rsidR="000F6BF9" w:rsidRDefault="000F6BF9" w:rsidP="000F6BF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0F6BF9" w:rsidRPr="00A22DCF" w:rsidRDefault="000F6BF9" w:rsidP="000F6BF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F6BF9" w:rsidRPr="00A22DCF" w:rsidRDefault="000F6BF9" w:rsidP="000F6BF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F6BF9" w:rsidRPr="00842991" w:rsidRDefault="000F6BF9" w:rsidP="000F6BF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F6BF9" w:rsidRPr="00262D61" w:rsidRDefault="000F6BF9" w:rsidP="000F6BF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F6BF9" w:rsidRPr="00A22DCF" w:rsidRDefault="000F6BF9" w:rsidP="000F6BF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F6BF9" w:rsidRPr="003E5C33" w:rsidRDefault="000F6BF9" w:rsidP="000F6BF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F6BF9" w:rsidRDefault="000F6BF9" w:rsidP="000F6BF9">
      <w:pPr>
        <w:rPr>
          <w:rFonts w:ascii="Arial" w:hAnsi="Arial" w:cs="Arial"/>
          <w:sz w:val="21"/>
          <w:szCs w:val="21"/>
        </w:rPr>
      </w:pPr>
    </w:p>
    <w:p w:rsidR="000F6BF9" w:rsidRPr="00A22DCF" w:rsidRDefault="000F6BF9" w:rsidP="000F6BF9">
      <w:pPr>
        <w:rPr>
          <w:rFonts w:ascii="Arial" w:hAnsi="Arial" w:cs="Arial"/>
          <w:sz w:val="21"/>
          <w:szCs w:val="21"/>
        </w:rPr>
      </w:pPr>
    </w:p>
    <w:p w:rsidR="000F6BF9" w:rsidRPr="00262D61" w:rsidRDefault="000F6BF9" w:rsidP="000F6BF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F6BF9" w:rsidRDefault="000F6BF9" w:rsidP="000F6BF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F6BF9" w:rsidRPr="00A22DCF" w:rsidRDefault="000F6BF9" w:rsidP="000F6BF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0F6BF9" w:rsidRPr="00262D61" w:rsidRDefault="000F6BF9" w:rsidP="000F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F6BF9" w:rsidRPr="00A22DCF" w:rsidRDefault="000F6BF9" w:rsidP="000F6B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F6BF9" w:rsidRDefault="000F6BF9" w:rsidP="000F6BF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95315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 w:rsidRPr="00BD2B04">
        <w:rPr>
          <w:rFonts w:ascii="Arial" w:hAnsi="Arial" w:cs="Arial"/>
          <w:b/>
          <w:color w:val="000000"/>
          <w:highlight w:val="white"/>
        </w:rPr>
        <w:t>Dostawa</w:t>
      </w:r>
      <w:r>
        <w:rPr>
          <w:rFonts w:ascii="Arial" w:hAnsi="Arial" w:cs="Arial"/>
          <w:b/>
          <w:color w:val="000000"/>
        </w:rPr>
        <w:t xml:space="preserve"> materiałów hydraulicznych </w:t>
      </w:r>
      <w:r>
        <w:rPr>
          <w:rFonts w:ascii="Arial" w:hAnsi="Arial" w:cs="Arial"/>
          <w:b/>
          <w:color w:val="000000"/>
        </w:rPr>
        <w:t xml:space="preserve">do budowy sieci wodociągowej </w:t>
      </w:r>
      <w:r>
        <w:rPr>
          <w:rFonts w:ascii="Arial" w:hAnsi="Arial" w:cs="Arial"/>
          <w:b/>
          <w:color w:val="000000"/>
        </w:rPr>
        <w:t>na zadanie inwestycyjne w Warcie Bol.</w:t>
      </w:r>
      <w:r w:rsidRPr="00BD2B04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nr sprawy: KDA.261.5</w:t>
      </w:r>
      <w:r>
        <w:rPr>
          <w:rFonts w:ascii="Arial" w:hAnsi="Arial" w:cs="Arial"/>
          <w:b/>
          <w:color w:val="000000"/>
        </w:rPr>
        <w:t>.2019.ZS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ez </w:t>
      </w:r>
      <w:r w:rsidRPr="00CD7447">
        <w:rPr>
          <w:rFonts w:ascii="Arial" w:hAnsi="Arial" w:cs="Arial"/>
          <w:b/>
          <w:sz w:val="21"/>
          <w:szCs w:val="21"/>
        </w:rPr>
        <w:t>Zakład Go</w:t>
      </w:r>
      <w:r>
        <w:rPr>
          <w:rFonts w:ascii="Arial" w:hAnsi="Arial" w:cs="Arial"/>
          <w:b/>
          <w:sz w:val="21"/>
          <w:szCs w:val="21"/>
        </w:rPr>
        <w:t>spodarki Ko</w:t>
      </w:r>
      <w:r>
        <w:rPr>
          <w:rFonts w:ascii="Arial" w:hAnsi="Arial" w:cs="Arial"/>
          <w:b/>
          <w:sz w:val="21"/>
          <w:szCs w:val="21"/>
        </w:rPr>
        <w:t xml:space="preserve">munalnej </w:t>
      </w:r>
      <w:r>
        <w:rPr>
          <w:rFonts w:ascii="Arial" w:hAnsi="Arial" w:cs="Arial"/>
          <w:b/>
          <w:sz w:val="21"/>
          <w:szCs w:val="21"/>
        </w:rPr>
        <w:t>w Lubkowie S</w:t>
      </w:r>
      <w:r w:rsidRPr="00CD7447">
        <w:rPr>
          <w:rFonts w:ascii="Arial" w:hAnsi="Arial" w:cs="Arial"/>
          <w:b/>
          <w:sz w:val="21"/>
          <w:szCs w:val="21"/>
        </w:rPr>
        <w:t xml:space="preserve">p. z 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F6BF9" w:rsidRPr="00A22DCF" w:rsidRDefault="000F6BF9" w:rsidP="000F6BF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F6BF9" w:rsidRPr="00E31C06" w:rsidRDefault="000F6BF9" w:rsidP="000F6B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Specyfikacji istotnych warunków zamówienia oraz Ogłoszeniu o zamówieniu</w:t>
      </w:r>
    </w:p>
    <w:p w:rsidR="000F6BF9" w:rsidRPr="00025C8D" w:rsidRDefault="000F6BF9" w:rsidP="000F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F6BF9" w:rsidRPr="003E5C33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F6BF9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F6BF9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,</w:t>
      </w:r>
    </w:p>
    <w:p w:rsidR="000F6BF9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6BF9" w:rsidRPr="004D7E48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6BF9" w:rsidRPr="00B15FD3" w:rsidRDefault="000F6BF9" w:rsidP="000F6BF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F6BF9" w:rsidRPr="00190D6E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F6BF9" w:rsidRDefault="000F6BF9" w:rsidP="000F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F6BF9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6BF9" w:rsidRPr="00190D6E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F6BF9" w:rsidRPr="001D3A19" w:rsidRDefault="000F6BF9" w:rsidP="000F6BF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F6BF9" w:rsidRPr="00A22DCF" w:rsidRDefault="000F6BF9" w:rsidP="000F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F6BF9" w:rsidRPr="00A22DCF" w:rsidRDefault="000F6BF9" w:rsidP="000F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F6BF9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6BF9" w:rsidRPr="003E1710" w:rsidRDefault="000F6BF9" w:rsidP="000F6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F6BF9" w:rsidRPr="00190D6E" w:rsidRDefault="000F6BF9" w:rsidP="000F6B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F6BF9" w:rsidRPr="00A22DCF" w:rsidRDefault="000F6BF9" w:rsidP="000F6B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F6BF9" w:rsidRDefault="000F6BF9" w:rsidP="000F6BF9"/>
    <w:p w:rsidR="000F6BF9" w:rsidRDefault="000F6BF9" w:rsidP="000F6BF9"/>
    <w:p w:rsidR="000F6BF9" w:rsidRDefault="000F6BF9" w:rsidP="000F6BF9"/>
    <w:p w:rsidR="000F6BF9" w:rsidRDefault="000F6BF9" w:rsidP="000F6BF9"/>
    <w:p w:rsidR="000F6BF9" w:rsidRDefault="000F6BF9" w:rsidP="000F6BF9"/>
    <w:p w:rsidR="000F6BF9" w:rsidRDefault="000F6BF9" w:rsidP="000F6BF9"/>
    <w:p w:rsidR="000F6BF9" w:rsidRDefault="000F6BF9" w:rsidP="000F6BF9"/>
    <w:p w:rsidR="000F6BF9" w:rsidRDefault="000F6BF9" w:rsidP="000F6BF9">
      <w:r>
        <w:t>*niepotrzebne skreślić</w:t>
      </w:r>
    </w:p>
    <w:p w:rsidR="00A153B1" w:rsidRDefault="00A153B1"/>
    <w:sectPr w:rsidR="00A153B1" w:rsidSect="00865CB6">
      <w:footerReference w:type="default" r:id="rId4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0F6BF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F9"/>
    <w:rsid w:val="000F6BF9"/>
    <w:rsid w:val="00A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2986-473D-4E14-A54C-75FE41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2019-07-12T12:10:00Z</dcterms:created>
  <dcterms:modified xsi:type="dcterms:W3CDTF">2019-07-12T12:11:00Z</dcterms:modified>
</cp:coreProperties>
</file>