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86" w:rsidRDefault="00A5701A" w:rsidP="00FE6C8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</w:t>
      </w:r>
      <w:r w:rsidR="00FE6C86">
        <w:rPr>
          <w:rFonts w:ascii="Arial" w:hAnsi="Arial" w:cs="Arial"/>
          <w:b/>
          <w:sz w:val="21"/>
          <w:szCs w:val="21"/>
        </w:rPr>
        <w:t xml:space="preserve"> do SIWZ</w:t>
      </w:r>
    </w:p>
    <w:p w:rsidR="00FE6C86" w:rsidRDefault="00FE6C86" w:rsidP="00FE6C8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E6C86" w:rsidRDefault="00FE6C86" w:rsidP="00FE6C8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E6C86" w:rsidRPr="00A22DCF" w:rsidRDefault="00FE6C86" w:rsidP="00FE6C8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E6C86" w:rsidRPr="00A22DCF" w:rsidRDefault="00FE6C86" w:rsidP="00FE6C86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Zakład Gospodarki Komunalnej w Lubkowie Sp. z o.o.,       Lubków 63, 59-720 Raciborowice </w:t>
      </w:r>
    </w:p>
    <w:p w:rsidR="00FE6C86" w:rsidRDefault="00FE6C86" w:rsidP="00FE6C86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E6C86" w:rsidRPr="00A22DCF" w:rsidRDefault="00FE6C86" w:rsidP="00FE6C8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E6C86" w:rsidRPr="00A22DCF" w:rsidRDefault="00FE6C86" w:rsidP="00FE6C8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E6C86" w:rsidRPr="00842991" w:rsidRDefault="00FE6C86" w:rsidP="00FE6C8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E6C86" w:rsidRPr="00262D61" w:rsidRDefault="00FE6C86" w:rsidP="00FE6C8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E6C86" w:rsidRPr="00A22DCF" w:rsidRDefault="00FE6C86" w:rsidP="00FE6C8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E6C86" w:rsidRPr="003E5C33" w:rsidRDefault="00FE6C86" w:rsidP="00FE6C8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E6C86" w:rsidRDefault="00FE6C86" w:rsidP="00FE6C86">
      <w:pPr>
        <w:rPr>
          <w:rFonts w:ascii="Arial" w:hAnsi="Arial" w:cs="Arial"/>
          <w:sz w:val="21"/>
          <w:szCs w:val="21"/>
        </w:rPr>
      </w:pPr>
    </w:p>
    <w:p w:rsidR="00FE6C86" w:rsidRPr="00A22DCF" w:rsidRDefault="00FE6C86" w:rsidP="00FE6C86">
      <w:pPr>
        <w:rPr>
          <w:rFonts w:ascii="Arial" w:hAnsi="Arial" w:cs="Arial"/>
          <w:sz w:val="21"/>
          <w:szCs w:val="21"/>
        </w:rPr>
      </w:pPr>
    </w:p>
    <w:p w:rsidR="00FE6C86" w:rsidRPr="00262D61" w:rsidRDefault="00FE6C86" w:rsidP="00FE6C8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E6C86" w:rsidRDefault="00FE6C86" w:rsidP="00FE6C8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E6C86" w:rsidRPr="00A22DCF" w:rsidRDefault="00FE6C86" w:rsidP="00FE6C8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FE6C86" w:rsidRPr="00262D61" w:rsidRDefault="00FE6C86" w:rsidP="00FE6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E6C86" w:rsidRPr="00A22DCF" w:rsidRDefault="00FE6C86" w:rsidP="00FE6C8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E6C86" w:rsidRDefault="00FE6C86" w:rsidP="00FE6C8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C95315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  <w:highlight w:val="white"/>
        </w:rPr>
        <w:t>„</w:t>
      </w:r>
      <w:r w:rsidRPr="00BD2B04">
        <w:rPr>
          <w:rFonts w:ascii="Arial" w:hAnsi="Arial" w:cs="Arial"/>
          <w:b/>
          <w:color w:val="000000"/>
          <w:highlight w:val="white"/>
        </w:rPr>
        <w:t>Dostawa</w:t>
      </w:r>
      <w:r>
        <w:rPr>
          <w:rFonts w:ascii="Arial" w:hAnsi="Arial" w:cs="Arial"/>
          <w:b/>
          <w:color w:val="000000"/>
        </w:rPr>
        <w:t xml:space="preserve"> materiałów hydraulicznych</w:t>
      </w:r>
      <w:r w:rsidR="00A5701A">
        <w:rPr>
          <w:rFonts w:ascii="Arial" w:hAnsi="Arial" w:cs="Arial"/>
          <w:b/>
          <w:color w:val="000000"/>
        </w:rPr>
        <w:t xml:space="preserve">” Część I „Dostawa materiałów kanalizacyjnych” Część II „Dostawa materiałów wodociągowych” </w:t>
      </w:r>
      <w:r>
        <w:rPr>
          <w:rFonts w:ascii="Arial" w:hAnsi="Arial" w:cs="Arial"/>
          <w:b/>
          <w:color w:val="000000"/>
        </w:rPr>
        <w:t>nr sprawy: DA.261.7.2020.ZS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CD7447">
        <w:rPr>
          <w:rFonts w:ascii="Arial" w:hAnsi="Arial" w:cs="Arial"/>
          <w:b/>
          <w:sz w:val="21"/>
          <w:szCs w:val="21"/>
        </w:rPr>
        <w:t>Zakład Go</w:t>
      </w:r>
      <w:r w:rsidR="00A5701A">
        <w:rPr>
          <w:rFonts w:ascii="Arial" w:hAnsi="Arial" w:cs="Arial"/>
          <w:b/>
          <w:sz w:val="21"/>
          <w:szCs w:val="21"/>
        </w:rPr>
        <w:t xml:space="preserve">spodarki Komunalnej </w:t>
      </w:r>
      <w:r>
        <w:rPr>
          <w:rFonts w:ascii="Arial" w:hAnsi="Arial" w:cs="Arial"/>
          <w:b/>
          <w:sz w:val="21"/>
          <w:szCs w:val="21"/>
        </w:rPr>
        <w:t xml:space="preserve">w Lubkowie </w:t>
      </w:r>
      <w:r w:rsidR="00A5701A">
        <w:rPr>
          <w:rFonts w:ascii="Arial" w:hAnsi="Arial" w:cs="Arial"/>
          <w:b/>
          <w:sz w:val="21"/>
          <w:szCs w:val="21"/>
        </w:rPr>
        <w:t xml:space="preserve">                        </w:t>
      </w:r>
      <w:r>
        <w:rPr>
          <w:rFonts w:ascii="Arial" w:hAnsi="Arial" w:cs="Arial"/>
          <w:b/>
          <w:sz w:val="21"/>
          <w:szCs w:val="21"/>
        </w:rPr>
        <w:t>S</w:t>
      </w:r>
      <w:r w:rsidRPr="00CD7447">
        <w:rPr>
          <w:rFonts w:ascii="Arial" w:hAnsi="Arial" w:cs="Arial"/>
          <w:b/>
          <w:sz w:val="21"/>
          <w:szCs w:val="21"/>
        </w:rPr>
        <w:t xml:space="preserve">p. z o.o.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E6C86" w:rsidRPr="00A22DCF" w:rsidRDefault="00FE6C86" w:rsidP="00FE6C8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E6C86" w:rsidRPr="00E31C06" w:rsidRDefault="00FE6C86" w:rsidP="00FE6C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E6C86" w:rsidRDefault="00FE6C86" w:rsidP="00FE6C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E6C86" w:rsidRDefault="00FE6C86" w:rsidP="00FE6C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ogłoszeniu o zamówieniu oraz specyfikacji istotnych warunków zamówienia </w:t>
      </w:r>
    </w:p>
    <w:p w:rsidR="00FE6C86" w:rsidRPr="00025C8D" w:rsidRDefault="00FE6C86" w:rsidP="00FE6C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6C86" w:rsidRPr="003E1710" w:rsidRDefault="00FE6C86" w:rsidP="00FE6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6C86" w:rsidRPr="003E1710" w:rsidRDefault="00FE6C86" w:rsidP="00FE6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6C86" w:rsidRPr="003E1710" w:rsidRDefault="00FE6C86" w:rsidP="00FE6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6C86" w:rsidRPr="003E5C33" w:rsidRDefault="00FE6C86" w:rsidP="00FE6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E6C86" w:rsidRDefault="00FE6C86" w:rsidP="00FE6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6C86" w:rsidRDefault="00FE6C86" w:rsidP="00FE6C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6C86" w:rsidRDefault="00FE6C86" w:rsidP="00FE6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6C86" w:rsidRDefault="00FE6C86" w:rsidP="00FE6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6C86" w:rsidRPr="004D7E48" w:rsidRDefault="00FE6C86" w:rsidP="00FE6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6C86" w:rsidRPr="00B15FD3" w:rsidRDefault="00FE6C86" w:rsidP="00FE6C8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E6C86" w:rsidRDefault="00FE6C86" w:rsidP="00FE6C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E6C86" w:rsidRDefault="00FE6C86" w:rsidP="00FE6C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E6C86" w:rsidRDefault="00FE6C86" w:rsidP="00FE6C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E6C86" w:rsidRDefault="00FE6C86" w:rsidP="00FE6C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E6C86" w:rsidRDefault="00FE6C86" w:rsidP="00FE6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6C86" w:rsidRPr="003E1710" w:rsidRDefault="00FE6C86" w:rsidP="00FE6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6C86" w:rsidRPr="003E1710" w:rsidRDefault="00FE6C86" w:rsidP="00FE6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6C86" w:rsidRPr="003E1710" w:rsidRDefault="00FE6C86" w:rsidP="00FE6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6C86" w:rsidRPr="00190D6E" w:rsidRDefault="00FE6C86" w:rsidP="00FE6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E6C86" w:rsidRDefault="00FE6C86" w:rsidP="00FE6C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6C86" w:rsidRDefault="00FE6C86" w:rsidP="00FE6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6C86" w:rsidRPr="00190D6E" w:rsidRDefault="00FE6C86" w:rsidP="00FE6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6C86" w:rsidRPr="001D3A19" w:rsidRDefault="00FE6C86" w:rsidP="00FE6C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6C86" w:rsidRPr="00A22DCF" w:rsidRDefault="00FE6C86" w:rsidP="00FE6C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6C86" w:rsidRPr="00A22DCF" w:rsidRDefault="00FE6C86" w:rsidP="00FE6C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6C86" w:rsidRDefault="00FE6C86" w:rsidP="00FE6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6C86" w:rsidRPr="003E1710" w:rsidRDefault="00FE6C86" w:rsidP="00FE6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6C86" w:rsidRPr="003E1710" w:rsidRDefault="00FE6C86" w:rsidP="00FE6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6C86" w:rsidRPr="003E1710" w:rsidRDefault="00FE6C86" w:rsidP="00FE6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6C86" w:rsidRPr="00190D6E" w:rsidRDefault="00FE6C86" w:rsidP="00FE6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E6C86" w:rsidRPr="00A22DCF" w:rsidRDefault="00FE6C86" w:rsidP="00FE6C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6C86" w:rsidRDefault="00FE6C86" w:rsidP="00FE6C86"/>
    <w:p w:rsidR="00FE6C86" w:rsidRDefault="00FE6C86" w:rsidP="00FE6C86"/>
    <w:p w:rsidR="00FE6C86" w:rsidRDefault="00FE6C86" w:rsidP="00FE6C86"/>
    <w:p w:rsidR="00FE6C86" w:rsidRDefault="00FE6C86" w:rsidP="00FE6C86"/>
    <w:p w:rsidR="00FE6C86" w:rsidRDefault="00FE6C86" w:rsidP="00FE6C86">
      <w:bookmarkStart w:id="0" w:name="_GoBack"/>
      <w:bookmarkEnd w:id="0"/>
    </w:p>
    <w:p w:rsidR="00FE6C86" w:rsidRDefault="00FE6C86" w:rsidP="00FE6C86"/>
    <w:p w:rsidR="00FE6C86" w:rsidRDefault="00FE6C86" w:rsidP="00FE6C86"/>
    <w:p w:rsidR="00DE777B" w:rsidRDefault="00FE6C86">
      <w:r>
        <w:t>*niepotrzebne skreślić</w:t>
      </w:r>
    </w:p>
    <w:sectPr w:rsidR="00DE777B" w:rsidSect="00865CB6">
      <w:footerReference w:type="default" r:id="rId6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3E" w:rsidRDefault="0083693E">
      <w:pPr>
        <w:spacing w:after="0" w:line="240" w:lineRule="auto"/>
      </w:pPr>
      <w:r>
        <w:separator/>
      </w:r>
    </w:p>
  </w:endnote>
  <w:endnote w:type="continuationSeparator" w:id="0">
    <w:p w:rsidR="0083693E" w:rsidRDefault="0083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836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3E" w:rsidRDefault="0083693E">
      <w:pPr>
        <w:spacing w:after="0" w:line="240" w:lineRule="auto"/>
      </w:pPr>
      <w:r>
        <w:separator/>
      </w:r>
    </w:p>
  </w:footnote>
  <w:footnote w:type="continuationSeparator" w:id="0">
    <w:p w:rsidR="0083693E" w:rsidRDefault="0083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86"/>
    <w:rsid w:val="0083693E"/>
    <w:rsid w:val="00A5701A"/>
    <w:rsid w:val="00DE777B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01ED5-D7E0-4929-896C-AA6B5BD8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E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dcterms:created xsi:type="dcterms:W3CDTF">2020-05-27T12:38:00Z</dcterms:created>
  <dcterms:modified xsi:type="dcterms:W3CDTF">2020-05-28T11:37:00Z</dcterms:modified>
</cp:coreProperties>
</file>