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74" w:rsidRDefault="00970774" w:rsidP="0097077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970774" w:rsidRDefault="00970774" w:rsidP="0097077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970774" w:rsidRDefault="00970774" w:rsidP="00970774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70774" w:rsidRPr="00A22DCF" w:rsidRDefault="00970774" w:rsidP="0097077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970774" w:rsidRPr="00A22DCF" w:rsidRDefault="00970774" w:rsidP="00970774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Zakład Gospodarki Komunalnej w Lubkowie Sp. z o.o.,       Lubków 63, 59-720 Raciborowice </w:t>
      </w:r>
    </w:p>
    <w:p w:rsidR="00970774" w:rsidRDefault="00970774" w:rsidP="0097077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70774" w:rsidRPr="00A22DCF" w:rsidRDefault="00970774" w:rsidP="0097077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70774" w:rsidRPr="00A22DCF" w:rsidRDefault="00970774" w:rsidP="0097077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70774" w:rsidRPr="00842991" w:rsidRDefault="00970774" w:rsidP="0097077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970774" w:rsidRPr="00262D61" w:rsidRDefault="00970774" w:rsidP="0097077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70774" w:rsidRPr="00A22DCF" w:rsidRDefault="00970774" w:rsidP="0097077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70774" w:rsidRPr="003E5C33" w:rsidRDefault="00970774" w:rsidP="0097077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70774" w:rsidRDefault="00970774" w:rsidP="00970774">
      <w:pPr>
        <w:rPr>
          <w:rFonts w:ascii="Arial" w:hAnsi="Arial" w:cs="Arial"/>
          <w:sz w:val="21"/>
          <w:szCs w:val="21"/>
        </w:rPr>
      </w:pPr>
    </w:p>
    <w:p w:rsidR="00970774" w:rsidRPr="00A22DCF" w:rsidRDefault="00970774" w:rsidP="00970774">
      <w:pPr>
        <w:rPr>
          <w:rFonts w:ascii="Arial" w:hAnsi="Arial" w:cs="Arial"/>
          <w:sz w:val="21"/>
          <w:szCs w:val="21"/>
        </w:rPr>
      </w:pPr>
    </w:p>
    <w:p w:rsidR="00970774" w:rsidRPr="00262D61" w:rsidRDefault="00970774" w:rsidP="0097077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70774" w:rsidRDefault="00970774" w:rsidP="0097077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70774" w:rsidRPr="00A22DCF" w:rsidRDefault="00970774" w:rsidP="0097077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70774" w:rsidRPr="00262D61" w:rsidRDefault="00970774" w:rsidP="00970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70774" w:rsidRPr="00A22DCF" w:rsidRDefault="00970774" w:rsidP="0097077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70774" w:rsidRDefault="00970774" w:rsidP="0097077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C95315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  <w:highlight w:val="white"/>
        </w:rPr>
        <w:t>„Odbiór i zagospodarowanie o</w:t>
      </w:r>
      <w:r>
        <w:rPr>
          <w:rFonts w:ascii="Arial" w:hAnsi="Arial" w:cs="Arial"/>
          <w:b/>
          <w:color w:val="000000"/>
        </w:rPr>
        <w:t>dpadów o kodzie 19 12</w:t>
      </w:r>
      <w:r>
        <w:rPr>
          <w:rFonts w:ascii="Arial" w:hAnsi="Arial" w:cs="Arial"/>
          <w:b/>
          <w:color w:val="000000"/>
        </w:rPr>
        <w:t xml:space="preserve"> 12” nr sprawy: DA.261.2.2020</w:t>
      </w:r>
      <w:r>
        <w:rPr>
          <w:rFonts w:ascii="Arial" w:hAnsi="Arial" w:cs="Arial"/>
          <w:b/>
          <w:color w:val="000000"/>
        </w:rPr>
        <w:t>.ZS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CD7447">
        <w:rPr>
          <w:rFonts w:ascii="Arial" w:hAnsi="Arial" w:cs="Arial"/>
          <w:b/>
          <w:sz w:val="21"/>
          <w:szCs w:val="21"/>
        </w:rPr>
        <w:t>Zakład Go</w:t>
      </w:r>
      <w:r>
        <w:rPr>
          <w:rFonts w:ascii="Arial" w:hAnsi="Arial" w:cs="Arial"/>
          <w:b/>
          <w:sz w:val="21"/>
          <w:szCs w:val="21"/>
        </w:rPr>
        <w:t>spodarki Komunalnej w Lubkowie                     S</w:t>
      </w:r>
      <w:r w:rsidRPr="00CD7447">
        <w:rPr>
          <w:rFonts w:ascii="Arial" w:hAnsi="Arial" w:cs="Arial"/>
          <w:b/>
          <w:sz w:val="21"/>
          <w:szCs w:val="21"/>
        </w:rPr>
        <w:t xml:space="preserve">p. z o.o. </w:t>
      </w:r>
      <w:r w:rsidRPr="00A22DCF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970774" w:rsidRPr="00A22DCF" w:rsidRDefault="00970774" w:rsidP="0097077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70774" w:rsidRPr="00E31C06" w:rsidRDefault="00970774" w:rsidP="009707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70774" w:rsidRDefault="00970774" w:rsidP="009707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0774" w:rsidRDefault="00970774" w:rsidP="009707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Specyfikacji istotnych warunków zamówienia oraz Ogłoszeniu o zamówieniu</w:t>
      </w:r>
    </w:p>
    <w:p w:rsidR="00970774" w:rsidRPr="00025C8D" w:rsidRDefault="00970774" w:rsidP="0097077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70774" w:rsidRPr="003E1710" w:rsidRDefault="00970774" w:rsidP="009707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70774" w:rsidRPr="003E1710" w:rsidRDefault="00970774" w:rsidP="009707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774" w:rsidRPr="003E1710" w:rsidRDefault="00970774" w:rsidP="009707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0774" w:rsidRPr="003E5C33" w:rsidRDefault="00970774" w:rsidP="009707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70774" w:rsidRDefault="00970774" w:rsidP="009707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0774" w:rsidRDefault="00970774" w:rsidP="009707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70774" w:rsidRDefault="00970774" w:rsidP="009707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,</w:t>
      </w:r>
    </w:p>
    <w:p w:rsidR="00970774" w:rsidRDefault="00970774" w:rsidP="009707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0774" w:rsidRPr="004D7E48" w:rsidRDefault="00970774" w:rsidP="009707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0774" w:rsidRPr="00B15FD3" w:rsidRDefault="00970774" w:rsidP="0097077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70774" w:rsidRDefault="00970774" w:rsidP="009707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70774" w:rsidRDefault="00970774" w:rsidP="009707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70774" w:rsidRDefault="00970774" w:rsidP="009707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70774" w:rsidRDefault="00970774" w:rsidP="009707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0774" w:rsidRDefault="00970774" w:rsidP="009707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774" w:rsidRPr="003E1710" w:rsidRDefault="00970774" w:rsidP="009707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70774" w:rsidRPr="003E1710" w:rsidRDefault="00970774" w:rsidP="009707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774" w:rsidRPr="003E1710" w:rsidRDefault="00970774" w:rsidP="009707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0774" w:rsidRPr="00190D6E" w:rsidRDefault="00970774" w:rsidP="009707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70774" w:rsidRDefault="00970774" w:rsidP="0097077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70774" w:rsidRDefault="00970774" w:rsidP="009707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0774" w:rsidRPr="00190D6E" w:rsidRDefault="00970774" w:rsidP="009707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0774" w:rsidRPr="001D3A19" w:rsidRDefault="00970774" w:rsidP="009707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70774" w:rsidRPr="00A22DCF" w:rsidRDefault="00970774" w:rsidP="0097077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70774" w:rsidRPr="00A22DCF" w:rsidRDefault="00970774" w:rsidP="0097077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70774" w:rsidRDefault="00970774" w:rsidP="009707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774" w:rsidRPr="003E1710" w:rsidRDefault="00970774" w:rsidP="009707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70774" w:rsidRPr="003E1710" w:rsidRDefault="00970774" w:rsidP="009707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774" w:rsidRPr="003E1710" w:rsidRDefault="00970774" w:rsidP="009707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0774" w:rsidRPr="00190D6E" w:rsidRDefault="00970774" w:rsidP="009707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70774" w:rsidRPr="00A22DCF" w:rsidRDefault="00970774" w:rsidP="0097077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70774" w:rsidRDefault="00970774" w:rsidP="00970774"/>
    <w:p w:rsidR="00970774" w:rsidRDefault="00970774" w:rsidP="00970774"/>
    <w:p w:rsidR="00970774" w:rsidRDefault="00970774" w:rsidP="00970774"/>
    <w:p w:rsidR="00970774" w:rsidRDefault="00970774" w:rsidP="00970774"/>
    <w:p w:rsidR="00970774" w:rsidRDefault="00970774" w:rsidP="00970774"/>
    <w:p w:rsidR="00970774" w:rsidRDefault="00970774" w:rsidP="00970774"/>
    <w:p w:rsidR="00970774" w:rsidRDefault="00970774" w:rsidP="00970774"/>
    <w:p w:rsidR="00D80BDA" w:rsidRDefault="00970774">
      <w:r>
        <w:t>*niepotrzebne skreślić</w:t>
      </w:r>
    </w:p>
    <w:sectPr w:rsidR="00D80BDA" w:rsidSect="00865CB6">
      <w:footerReference w:type="default" r:id="rId4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97077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74"/>
    <w:rsid w:val="00970774"/>
    <w:rsid w:val="00D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96375-B7D5-4EEF-9AA1-CD401638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2020-01-27T13:28:00Z</dcterms:created>
  <dcterms:modified xsi:type="dcterms:W3CDTF">2020-01-27T13:28:00Z</dcterms:modified>
</cp:coreProperties>
</file>