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B6" w:rsidRPr="00277424" w:rsidRDefault="005F20B6" w:rsidP="005F20B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277424">
        <w:rPr>
          <w:rFonts w:ascii="Arial" w:hAnsi="Arial" w:cs="Arial"/>
          <w:b/>
          <w:color w:val="000000"/>
          <w:sz w:val="20"/>
          <w:szCs w:val="20"/>
        </w:rPr>
        <w:t>Załącznik nr</w:t>
      </w:r>
      <w:r w:rsidR="005A3B83">
        <w:rPr>
          <w:rFonts w:ascii="Arial" w:hAnsi="Arial" w:cs="Arial"/>
          <w:b/>
          <w:color w:val="000000"/>
          <w:sz w:val="20"/>
          <w:szCs w:val="20"/>
        </w:rPr>
        <w:t xml:space="preserve"> 8</w:t>
      </w:r>
      <w:bookmarkStart w:id="0" w:name="_GoBack"/>
      <w:bookmarkEnd w:id="0"/>
      <w:r w:rsidRPr="00277424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</w:p>
    <w:p w:rsidR="005F20B6" w:rsidRPr="00EF25A6" w:rsidRDefault="005F20B6" w:rsidP="005F20B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F20B6" w:rsidRPr="00277424" w:rsidRDefault="005F20B6" w:rsidP="005F20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77424">
        <w:rPr>
          <w:rFonts w:ascii="Arial" w:hAnsi="Arial" w:cs="Arial"/>
          <w:b/>
          <w:bCs/>
          <w:color w:val="000000"/>
        </w:rPr>
        <w:t>OŚWIADCZENIE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77424">
        <w:rPr>
          <w:rFonts w:ascii="Arial" w:hAnsi="Arial" w:cs="Arial"/>
          <w:b/>
          <w:bCs/>
          <w:color w:val="000000"/>
        </w:rPr>
        <w:t>o przynależności albo braku przynależności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77424">
        <w:rPr>
          <w:rFonts w:ascii="Arial" w:hAnsi="Arial" w:cs="Arial"/>
          <w:b/>
          <w:bCs/>
          <w:color w:val="000000"/>
        </w:rPr>
        <w:t xml:space="preserve"> do tej samej grupy kapitałowej</w:t>
      </w:r>
    </w:p>
    <w:p w:rsidR="005F20B6" w:rsidRDefault="005F20B6" w:rsidP="005F20B6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5F20B6" w:rsidRDefault="005F20B6" w:rsidP="005F20B6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5F20B6" w:rsidRPr="001F3009" w:rsidRDefault="005F20B6" w:rsidP="005F20B6">
      <w:pPr>
        <w:tabs>
          <w:tab w:val="left" w:pos="5040"/>
        </w:tabs>
        <w:ind w:left="2410" w:hanging="2410"/>
        <w:rPr>
          <w:rFonts w:ascii="Arial" w:hAnsi="Arial" w:cs="Arial"/>
          <w:b/>
          <w:color w:val="000000"/>
        </w:rPr>
      </w:pPr>
      <w:r w:rsidRPr="00277424">
        <w:rPr>
          <w:rFonts w:ascii="Arial" w:hAnsi="Arial" w:cs="Arial"/>
          <w:color w:val="000000"/>
          <w:sz w:val="22"/>
          <w:szCs w:val="22"/>
          <w:u w:val="single"/>
        </w:rPr>
        <w:t>Przedmiot zamówienia:</w:t>
      </w:r>
      <w:r w:rsidRPr="002774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7424">
        <w:rPr>
          <w:rFonts w:ascii="Arial" w:hAnsi="Arial" w:cs="Arial"/>
          <w:b/>
          <w:color w:val="000000"/>
          <w:sz w:val="22"/>
          <w:szCs w:val="22"/>
        </w:rPr>
        <w:t>„D</w:t>
      </w:r>
      <w:r>
        <w:rPr>
          <w:rFonts w:ascii="Arial" w:hAnsi="Arial" w:cs="Arial"/>
          <w:b/>
          <w:color w:val="000000"/>
          <w:sz w:val="22"/>
          <w:szCs w:val="22"/>
        </w:rPr>
        <w:t>ostawa materiałów hydraulicznych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”                                                            </w:t>
      </w:r>
      <w:r w:rsidRPr="005C7C6B">
        <w:rPr>
          <w:rFonts w:ascii="Arial" w:hAnsi="Arial" w:cs="Arial"/>
          <w:b/>
          <w:color w:val="000000"/>
          <w:sz w:val="22"/>
          <w:szCs w:val="22"/>
        </w:rPr>
        <w:t>Nr</w:t>
      </w:r>
      <w:r w:rsidRPr="005C7C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sprawy: KDA.261.12</w:t>
      </w:r>
      <w:r>
        <w:rPr>
          <w:rFonts w:ascii="Arial" w:hAnsi="Arial" w:cs="Arial"/>
          <w:b/>
          <w:color w:val="000000"/>
          <w:sz w:val="22"/>
          <w:szCs w:val="22"/>
        </w:rPr>
        <w:t>.2019.ZS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20B6" w:rsidRPr="00277424" w:rsidRDefault="005F20B6" w:rsidP="005F2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Nazwa wykonawcy</w:t>
      </w:r>
      <w:r w:rsidRPr="002774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20B6" w:rsidRPr="00277424" w:rsidRDefault="005F20B6" w:rsidP="005F2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Adres wykonawcy</w:t>
      </w:r>
      <w:r w:rsidRPr="002774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20B6" w:rsidRPr="00277424" w:rsidRDefault="005F20B6" w:rsidP="005F2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  <w:t xml:space="preserve">        Data .....................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20B6" w:rsidRPr="00277424" w:rsidRDefault="005F20B6" w:rsidP="005F20B6">
      <w:pPr>
        <w:widowControl w:val="0"/>
        <w:autoSpaceDE w:val="0"/>
        <w:autoSpaceDN w:val="0"/>
        <w:adjustRightInd w:val="0"/>
        <w:ind w:left="851" w:hanging="851"/>
        <w:rPr>
          <w:rFonts w:ascii="Arial" w:hAnsi="Arial" w:cs="Arial"/>
          <w:color w:val="000000"/>
          <w:sz w:val="22"/>
          <w:szCs w:val="22"/>
        </w:rPr>
      </w:pPr>
    </w:p>
    <w:p w:rsidR="005F20B6" w:rsidRPr="00277424" w:rsidRDefault="005F20B6" w:rsidP="005F20B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424">
        <w:rPr>
          <w:rFonts w:ascii="Arial" w:hAnsi="Arial" w:cs="Arial"/>
          <w:b/>
          <w:color w:val="000000"/>
          <w:sz w:val="22"/>
          <w:szCs w:val="22"/>
        </w:rPr>
        <w:t>Oświadczamy, że:</w:t>
      </w:r>
    </w:p>
    <w:p w:rsidR="005F20B6" w:rsidRPr="00277424" w:rsidRDefault="005F20B6" w:rsidP="005F2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424">
        <w:rPr>
          <w:rFonts w:ascii="Arial" w:hAnsi="Arial" w:cs="Arial"/>
          <w:b/>
          <w:color w:val="000000"/>
          <w:sz w:val="22"/>
          <w:szCs w:val="22"/>
        </w:rPr>
        <w:t>Nie należymy do żadnej grupy kapitałowej*</w:t>
      </w:r>
    </w:p>
    <w:p w:rsidR="005F20B6" w:rsidRPr="00277424" w:rsidRDefault="005F20B6" w:rsidP="005F2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424">
        <w:rPr>
          <w:rFonts w:ascii="Arial" w:hAnsi="Arial" w:cs="Arial"/>
          <w:b/>
          <w:color w:val="000000"/>
          <w:sz w:val="22"/>
          <w:szCs w:val="22"/>
        </w:rPr>
        <w:t>Należymy do grupy kapitałowej*: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Nazwa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Adres………………………………………………………………………………………………..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Dane teleadresowe ( telefon, e-mail, strona www)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spacing w:before="60" w:after="60"/>
        <w:ind w:left="12"/>
        <w:jc w:val="both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Jednocześnie informujemy, że do wyżej wymienionej grupy kapitałowej należą następujące podmioty: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2"/>
        <w:gridCol w:w="4153"/>
        <w:gridCol w:w="2348"/>
        <w:gridCol w:w="2353"/>
      </w:tblGrid>
      <w:tr w:rsidR="005F20B6" w:rsidRPr="00277424" w:rsidTr="00114138">
        <w:tc>
          <w:tcPr>
            <w:tcW w:w="543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424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29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424">
              <w:rPr>
                <w:rFonts w:ascii="Arial" w:hAnsi="Arial" w:cs="Arial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387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424">
              <w:rPr>
                <w:rFonts w:ascii="Arial" w:hAnsi="Arial" w:cs="Arial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2387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424">
              <w:rPr>
                <w:rFonts w:ascii="Arial" w:hAnsi="Arial" w:cs="Arial"/>
                <w:color w:val="000000"/>
                <w:sz w:val="22"/>
                <w:szCs w:val="22"/>
              </w:rPr>
              <w:t>Telefon, strona www</w:t>
            </w:r>
          </w:p>
        </w:tc>
      </w:tr>
      <w:tr w:rsidR="005F20B6" w:rsidRPr="00277424" w:rsidTr="00114138">
        <w:tc>
          <w:tcPr>
            <w:tcW w:w="543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20B6" w:rsidRPr="00277424" w:rsidTr="00114138">
        <w:tc>
          <w:tcPr>
            <w:tcW w:w="543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20B6" w:rsidRPr="00277424" w:rsidTr="00114138">
        <w:tc>
          <w:tcPr>
            <w:tcW w:w="543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20B6" w:rsidRPr="00277424" w:rsidTr="00114138">
        <w:tc>
          <w:tcPr>
            <w:tcW w:w="543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20B6" w:rsidRPr="00277424" w:rsidTr="00114138">
        <w:tc>
          <w:tcPr>
            <w:tcW w:w="543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:rsidR="005F20B6" w:rsidRPr="00277424" w:rsidRDefault="005F20B6" w:rsidP="001141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20B6" w:rsidRPr="00277424" w:rsidRDefault="005F20B6" w:rsidP="005F20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7424">
        <w:rPr>
          <w:rFonts w:ascii="Arial" w:hAnsi="Arial" w:cs="Arial"/>
          <w:i/>
          <w:color w:val="000000"/>
          <w:sz w:val="20"/>
          <w:szCs w:val="20"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postępowaniu.</w:t>
      </w:r>
    </w:p>
    <w:p w:rsidR="005F20B6" w:rsidRDefault="005F20B6" w:rsidP="005F2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20B6" w:rsidRPr="00277424" w:rsidRDefault="005F20B6" w:rsidP="005F2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20B6" w:rsidRPr="00277424" w:rsidRDefault="005F20B6" w:rsidP="005F2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20B6" w:rsidRPr="00277424" w:rsidRDefault="005F20B6" w:rsidP="005F20B6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277424">
        <w:rPr>
          <w:rFonts w:ascii="Arial" w:hAnsi="Arial" w:cs="Arial"/>
          <w:color w:val="000000"/>
          <w:sz w:val="22"/>
          <w:szCs w:val="22"/>
        </w:rPr>
        <w:tab/>
      </w:r>
      <w:r w:rsidRPr="00277424">
        <w:rPr>
          <w:rFonts w:ascii="Arial" w:hAnsi="Arial" w:cs="Arial"/>
          <w:color w:val="000000"/>
          <w:sz w:val="22"/>
          <w:szCs w:val="22"/>
        </w:rPr>
        <w:tab/>
        <w:t>(podpis osoby upoważnionej)</w:t>
      </w:r>
    </w:p>
    <w:p w:rsidR="005F20B6" w:rsidRPr="00277424" w:rsidRDefault="005F20B6" w:rsidP="005F2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20B6" w:rsidRPr="00277424" w:rsidRDefault="005F20B6" w:rsidP="005F2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20B6" w:rsidRPr="00277424" w:rsidRDefault="005F20B6" w:rsidP="005F2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77424">
        <w:rPr>
          <w:rFonts w:ascii="Arial" w:hAnsi="Arial" w:cs="Arial"/>
          <w:color w:val="000000"/>
          <w:sz w:val="22"/>
          <w:szCs w:val="22"/>
        </w:rPr>
        <w:t>*</w:t>
      </w:r>
      <w:r w:rsidRPr="002E6D11">
        <w:rPr>
          <w:rFonts w:ascii="Arial" w:hAnsi="Arial" w:cs="Arial"/>
          <w:color w:val="000000"/>
          <w:sz w:val="18"/>
          <w:szCs w:val="18"/>
        </w:rPr>
        <w:t>niepotrzebne skreślić</w:t>
      </w:r>
    </w:p>
    <w:p w:rsidR="005F20B6" w:rsidRDefault="005F20B6" w:rsidP="005F20B6"/>
    <w:p w:rsidR="005F20B6" w:rsidRDefault="005F20B6" w:rsidP="005F20B6"/>
    <w:p w:rsidR="005F20B6" w:rsidRDefault="005F20B6" w:rsidP="005F20B6"/>
    <w:p w:rsidR="005F20B6" w:rsidRDefault="005F20B6" w:rsidP="005F20B6"/>
    <w:p w:rsidR="005F20B6" w:rsidRDefault="005F20B6" w:rsidP="005F20B6"/>
    <w:p w:rsidR="0022667C" w:rsidRDefault="0022667C"/>
    <w:sectPr w:rsidR="0022667C" w:rsidSect="00F57A1B">
      <w:pgSz w:w="12240" w:h="15840"/>
      <w:pgMar w:top="540" w:right="1417" w:bottom="18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53335"/>
    <w:multiLevelType w:val="hybridMultilevel"/>
    <w:tmpl w:val="51CC71F8"/>
    <w:lvl w:ilvl="0" w:tplc="F90AB08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B6"/>
    <w:rsid w:val="0022667C"/>
    <w:rsid w:val="005A3B83"/>
    <w:rsid w:val="005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06E8-538C-4079-B1F7-C5B73A77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B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B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2</cp:revision>
  <cp:lastPrinted>2019-11-28T08:53:00Z</cp:lastPrinted>
  <dcterms:created xsi:type="dcterms:W3CDTF">2019-11-28T08:45:00Z</dcterms:created>
  <dcterms:modified xsi:type="dcterms:W3CDTF">2019-11-28T08:53:00Z</dcterms:modified>
</cp:coreProperties>
</file>