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3" w:rsidRDefault="00665494" w:rsidP="0081499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bookmarkStart w:id="0" w:name="_GoBack"/>
      <w:bookmarkEnd w:id="0"/>
      <w:r w:rsidR="00814993">
        <w:rPr>
          <w:rFonts w:ascii="Arial" w:hAnsi="Arial" w:cs="Arial"/>
          <w:b/>
          <w:sz w:val="20"/>
          <w:szCs w:val="20"/>
        </w:rPr>
        <w:t xml:space="preserve"> do SIWZ</w:t>
      </w:r>
    </w:p>
    <w:p w:rsidR="00814993" w:rsidRDefault="00814993" w:rsidP="0081499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14993" w:rsidRDefault="00814993" w:rsidP="0081499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14993" w:rsidRDefault="00814993" w:rsidP="00814993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14993" w:rsidRPr="00A058AD" w:rsidRDefault="00814993" w:rsidP="00814993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</w:p>
    <w:p w:rsidR="00814993" w:rsidRPr="00971147" w:rsidRDefault="00814993" w:rsidP="00814993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Zakład Gospodarki Komunalnej             w Lubkowie Sp. z o.o. Lubków 63,    59-720 Raciborowice</w:t>
      </w:r>
      <w:r w:rsidRPr="00A058AD">
        <w:rPr>
          <w:rFonts w:ascii="Arial" w:hAnsi="Arial" w:cs="Arial"/>
          <w:sz w:val="20"/>
          <w:szCs w:val="20"/>
        </w:rPr>
        <w:t xml:space="preserve"> </w:t>
      </w:r>
    </w:p>
    <w:p w:rsidR="00814993" w:rsidRDefault="00814993" w:rsidP="00814993">
      <w:pPr>
        <w:spacing w:after="0"/>
        <w:rPr>
          <w:rFonts w:ascii="Arial" w:hAnsi="Arial" w:cs="Arial"/>
          <w:b/>
          <w:sz w:val="20"/>
          <w:szCs w:val="20"/>
        </w:rPr>
      </w:pPr>
    </w:p>
    <w:p w:rsidR="00814993" w:rsidRPr="00A058AD" w:rsidRDefault="00814993" w:rsidP="00814993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14993" w:rsidRPr="00A058AD" w:rsidRDefault="00814993" w:rsidP="0081499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4993" w:rsidRPr="00A058AD" w:rsidRDefault="00814993" w:rsidP="0081499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14993" w:rsidRPr="003D272A" w:rsidRDefault="00814993" w:rsidP="0081499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4993" w:rsidRPr="00A058AD" w:rsidRDefault="00814993" w:rsidP="0081499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4993" w:rsidRPr="00FA00B5" w:rsidRDefault="00814993" w:rsidP="0081499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14993" w:rsidRPr="009375EB" w:rsidRDefault="00814993" w:rsidP="00814993">
      <w:pPr>
        <w:rPr>
          <w:rFonts w:ascii="Arial" w:hAnsi="Arial" w:cs="Arial"/>
        </w:rPr>
      </w:pPr>
    </w:p>
    <w:p w:rsidR="00814993" w:rsidRDefault="00814993" w:rsidP="008149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14993" w:rsidRPr="00EA74CD" w:rsidRDefault="00814993" w:rsidP="008149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14993" w:rsidRPr="005319CA" w:rsidRDefault="00814993" w:rsidP="008149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14993" w:rsidRPr="005319CA" w:rsidRDefault="00814993" w:rsidP="008149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</w:t>
      </w:r>
      <w:r>
        <w:rPr>
          <w:rFonts w:ascii="Arial" w:hAnsi="Arial" w:cs="Arial"/>
          <w:b/>
          <w:sz w:val="20"/>
          <w:szCs w:val="20"/>
        </w:rPr>
        <w:t>cznych (dalej jako: ustawa Pzp)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14993" w:rsidRPr="00BF1F3F" w:rsidRDefault="00814993" w:rsidP="0081499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14993" w:rsidRPr="001448FB" w:rsidRDefault="00814993" w:rsidP="00814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4993" w:rsidRDefault="00814993" w:rsidP="0081499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Pr="00847EA4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</w:t>
      </w:r>
      <w:r w:rsidRPr="00BD2B04">
        <w:rPr>
          <w:rFonts w:ascii="Arial" w:hAnsi="Arial" w:cs="Arial"/>
          <w:b/>
          <w:color w:val="000000"/>
          <w:highlight w:val="white"/>
        </w:rPr>
        <w:t xml:space="preserve">Dostawa </w:t>
      </w:r>
      <w:r>
        <w:rPr>
          <w:rFonts w:ascii="Arial" w:hAnsi="Arial" w:cs="Arial"/>
          <w:b/>
          <w:color w:val="000000"/>
        </w:rPr>
        <w:t>materiałów hydraulicznych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nr sprawy: KDA.261.12</w:t>
      </w:r>
      <w:r>
        <w:rPr>
          <w:rFonts w:ascii="Arial" w:hAnsi="Arial" w:cs="Arial"/>
          <w:b/>
          <w:color w:val="000000"/>
        </w:rPr>
        <w:t>.2019.ZS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 xml:space="preserve">Zakład Gospodarki Komunalnej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D7447">
        <w:rPr>
          <w:rFonts w:ascii="Arial" w:hAnsi="Arial" w:cs="Arial"/>
          <w:b/>
          <w:sz w:val="21"/>
          <w:szCs w:val="21"/>
        </w:rPr>
        <w:t xml:space="preserve">w Lubkowie Sp. z o.o.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</w:p>
    <w:p w:rsidR="00814993" w:rsidRDefault="00814993" w:rsidP="00814993">
      <w:pPr>
        <w:spacing w:after="0" w:line="360" w:lineRule="auto"/>
        <w:jc w:val="both"/>
        <w:rPr>
          <w:rFonts w:ascii="Arial" w:hAnsi="Arial" w:cs="Arial"/>
        </w:rPr>
      </w:pPr>
    </w:p>
    <w:p w:rsidR="00814993" w:rsidRPr="00CC6896" w:rsidRDefault="00814993" w:rsidP="00814993">
      <w:pPr>
        <w:spacing w:after="0" w:line="360" w:lineRule="auto"/>
        <w:jc w:val="both"/>
        <w:rPr>
          <w:rFonts w:ascii="Arial" w:hAnsi="Arial" w:cs="Arial"/>
        </w:rPr>
      </w:pPr>
    </w:p>
    <w:p w:rsidR="00814993" w:rsidRPr="001448FB" w:rsidRDefault="00814993" w:rsidP="0081499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14993" w:rsidRDefault="00814993" w:rsidP="0081499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14993" w:rsidRPr="004B00A9" w:rsidRDefault="00814993" w:rsidP="008149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814993" w:rsidRPr="00847EA4" w:rsidRDefault="00814993" w:rsidP="008149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7EA4">
        <w:rPr>
          <w:rFonts w:ascii="Arial" w:hAnsi="Arial" w:cs="Arial"/>
          <w:sz w:val="21"/>
          <w:szCs w:val="21"/>
        </w:rPr>
        <w:br/>
        <w:t>art. 24 ust. 5 ustawy Pzp</w:t>
      </w:r>
      <w:r w:rsidRPr="00847EA4">
        <w:rPr>
          <w:rFonts w:ascii="Arial" w:hAnsi="Arial" w:cs="Arial"/>
          <w:sz w:val="20"/>
          <w:szCs w:val="20"/>
        </w:rPr>
        <w:t xml:space="preserve">  </w:t>
      </w:r>
      <w:r w:rsidRPr="00847EA4">
        <w:rPr>
          <w:rFonts w:ascii="Arial" w:hAnsi="Arial" w:cs="Arial"/>
          <w:sz w:val="16"/>
          <w:szCs w:val="16"/>
        </w:rPr>
        <w:t>.</w:t>
      </w:r>
    </w:p>
    <w:p w:rsidR="00814993" w:rsidRDefault="00814993" w:rsidP="0081499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14993" w:rsidRPr="003E1710" w:rsidRDefault="00814993" w:rsidP="0081499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14993" w:rsidRPr="003E1710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14993" w:rsidRPr="003E1710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3E1710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4993" w:rsidRPr="00190D6E" w:rsidRDefault="00814993" w:rsidP="00814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14993" w:rsidRPr="00307A36" w:rsidRDefault="00814993" w:rsidP="00814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14993" w:rsidRDefault="00814993" w:rsidP="00814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14993" w:rsidRPr="00A56074" w:rsidRDefault="00814993" w:rsidP="00814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993" w:rsidRPr="000F245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0F245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14993" w:rsidRPr="000F245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0F245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4993" w:rsidRPr="000F2452" w:rsidRDefault="00814993" w:rsidP="00814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14993" w:rsidRPr="009375EB" w:rsidRDefault="00814993" w:rsidP="00814993">
      <w:pPr>
        <w:spacing w:after="0" w:line="360" w:lineRule="auto"/>
        <w:jc w:val="both"/>
        <w:rPr>
          <w:rFonts w:ascii="Arial" w:hAnsi="Arial" w:cs="Arial"/>
          <w:i/>
        </w:rPr>
      </w:pPr>
    </w:p>
    <w:p w:rsidR="00814993" w:rsidRPr="003C58F8" w:rsidRDefault="00814993" w:rsidP="008149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14993" w:rsidRPr="009375EB" w:rsidRDefault="00814993" w:rsidP="00814993">
      <w:pPr>
        <w:spacing w:after="0" w:line="360" w:lineRule="auto"/>
        <w:jc w:val="both"/>
        <w:rPr>
          <w:rFonts w:ascii="Arial" w:hAnsi="Arial" w:cs="Arial"/>
          <w:b/>
        </w:rPr>
      </w:pPr>
    </w:p>
    <w:p w:rsidR="00814993" w:rsidRPr="00B80D0E" w:rsidRDefault="00814993" w:rsidP="00814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14993" w:rsidRPr="005A73FB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5A73FB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14993" w:rsidRPr="005A73FB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5A73FB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4993" w:rsidRPr="008560CF" w:rsidRDefault="00814993" w:rsidP="00814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14993" w:rsidRDefault="00814993" w:rsidP="00814993">
      <w:pPr>
        <w:spacing w:after="0" w:line="360" w:lineRule="auto"/>
        <w:jc w:val="both"/>
        <w:rPr>
          <w:rFonts w:ascii="Arial" w:hAnsi="Arial" w:cs="Arial"/>
          <w:b/>
        </w:rPr>
      </w:pPr>
    </w:p>
    <w:p w:rsidR="00814993" w:rsidRPr="009375EB" w:rsidRDefault="00814993" w:rsidP="00814993">
      <w:pPr>
        <w:spacing w:after="0" w:line="360" w:lineRule="auto"/>
        <w:jc w:val="both"/>
        <w:rPr>
          <w:rFonts w:ascii="Arial" w:hAnsi="Arial" w:cs="Arial"/>
          <w:b/>
        </w:rPr>
      </w:pPr>
    </w:p>
    <w:p w:rsidR="00814993" w:rsidRPr="002C42F8" w:rsidRDefault="00814993" w:rsidP="008149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814993" w:rsidRPr="00D47D38" w:rsidRDefault="00814993" w:rsidP="008149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14993" w:rsidRPr="009375EB" w:rsidRDefault="00814993" w:rsidP="00814993">
      <w:pPr>
        <w:spacing w:after="0" w:line="360" w:lineRule="auto"/>
        <w:jc w:val="both"/>
        <w:rPr>
          <w:rFonts w:ascii="Arial" w:hAnsi="Arial" w:cs="Arial"/>
          <w:b/>
        </w:rPr>
      </w:pPr>
    </w:p>
    <w:p w:rsidR="00814993" w:rsidRPr="00B80D0E" w:rsidRDefault="00814993" w:rsidP="00814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14993" w:rsidRPr="000817F4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0817F4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14993" w:rsidRPr="000817F4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0817F4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4993" w:rsidRPr="001F4C82" w:rsidRDefault="00814993" w:rsidP="00814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14993" w:rsidRDefault="00814993" w:rsidP="00814993">
      <w:pPr>
        <w:spacing w:after="0" w:line="360" w:lineRule="auto"/>
        <w:jc w:val="both"/>
        <w:rPr>
          <w:rFonts w:ascii="Arial" w:hAnsi="Arial" w:cs="Arial"/>
          <w:i/>
        </w:rPr>
      </w:pPr>
    </w:p>
    <w:p w:rsidR="00814993" w:rsidRDefault="00814993" w:rsidP="00814993">
      <w:pPr>
        <w:spacing w:after="0" w:line="360" w:lineRule="auto"/>
        <w:jc w:val="both"/>
        <w:rPr>
          <w:rFonts w:ascii="Arial" w:hAnsi="Arial" w:cs="Arial"/>
          <w:i/>
        </w:rPr>
      </w:pPr>
    </w:p>
    <w:p w:rsidR="00814993" w:rsidRPr="009375EB" w:rsidRDefault="00814993" w:rsidP="00814993">
      <w:pPr>
        <w:spacing w:after="0" w:line="360" w:lineRule="auto"/>
        <w:jc w:val="both"/>
        <w:rPr>
          <w:rFonts w:ascii="Arial" w:hAnsi="Arial" w:cs="Arial"/>
          <w:i/>
        </w:rPr>
      </w:pPr>
    </w:p>
    <w:p w:rsidR="00814993" w:rsidRPr="001D3A19" w:rsidRDefault="00814993" w:rsidP="008149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14993" w:rsidRPr="009375EB" w:rsidRDefault="00814993" w:rsidP="00814993">
      <w:pPr>
        <w:spacing w:after="0" w:line="360" w:lineRule="auto"/>
        <w:jc w:val="both"/>
        <w:rPr>
          <w:rFonts w:ascii="Arial" w:hAnsi="Arial" w:cs="Arial"/>
          <w:b/>
        </w:rPr>
      </w:pPr>
    </w:p>
    <w:p w:rsidR="00814993" w:rsidRPr="00193E01" w:rsidRDefault="00814993" w:rsidP="00814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4993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1F4C8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1F4C8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4993" w:rsidRPr="001F4C8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993" w:rsidRPr="001F4C82" w:rsidRDefault="00814993" w:rsidP="008149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4993" w:rsidRPr="00C00C2E" w:rsidRDefault="00814993" w:rsidP="00814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/>
    <w:p w:rsidR="00814993" w:rsidRDefault="00814993" w:rsidP="00814993">
      <w:r>
        <w:t>*niepotrzebne skreślić</w:t>
      </w:r>
    </w:p>
    <w:p w:rsidR="009D1BDB" w:rsidRDefault="009D1BDB"/>
    <w:sectPr w:rsidR="009D1BDB" w:rsidSect="00946D55">
      <w:footerReference w:type="default" r:id="rId5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654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6549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3"/>
    <w:rsid w:val="00665494"/>
    <w:rsid w:val="00814993"/>
    <w:rsid w:val="009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1705-1C75-4762-A2BB-915D72F0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9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993"/>
  </w:style>
  <w:style w:type="paragraph" w:styleId="Tekstdymka">
    <w:name w:val="Balloon Text"/>
    <w:basedOn w:val="Normalny"/>
    <w:link w:val="TekstdymkaZnak"/>
    <w:uiPriority w:val="99"/>
    <w:semiHidden/>
    <w:unhideWhenUsed/>
    <w:rsid w:val="0066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cp:lastPrinted>2019-11-28T08:45:00Z</cp:lastPrinted>
  <dcterms:created xsi:type="dcterms:W3CDTF">2019-11-28T08:44:00Z</dcterms:created>
  <dcterms:modified xsi:type="dcterms:W3CDTF">2019-11-28T08:45:00Z</dcterms:modified>
</cp:coreProperties>
</file>