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07B0" w14:textId="77777777" w:rsidR="00CC2097" w:rsidRPr="005C39BA" w:rsidRDefault="00CC2097" w:rsidP="00CC2097">
      <w:pPr>
        <w:spacing w:after="0" w:line="240" w:lineRule="auto"/>
        <w:jc w:val="right"/>
        <w:rPr>
          <w:b/>
          <w:sz w:val="18"/>
          <w:szCs w:val="18"/>
        </w:rPr>
      </w:pPr>
      <w:r w:rsidRPr="005C39BA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1</w:t>
      </w:r>
    </w:p>
    <w:p w14:paraId="6547B09E" w14:textId="77777777" w:rsidR="00CC2097" w:rsidRDefault="00CC2097" w:rsidP="00CC2097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przetargu </w:t>
      </w:r>
      <w:r w:rsidRPr="005C39BA">
        <w:rPr>
          <w:sz w:val="18"/>
          <w:szCs w:val="18"/>
        </w:rPr>
        <w:t xml:space="preserve">na sprzedaż </w:t>
      </w:r>
      <w:r>
        <w:rPr>
          <w:sz w:val="18"/>
          <w:szCs w:val="18"/>
        </w:rPr>
        <w:t>rzeczowych</w:t>
      </w:r>
    </w:p>
    <w:p w14:paraId="0A4F9AC2" w14:textId="77777777" w:rsidR="00CC2097" w:rsidRPr="00110127" w:rsidRDefault="00CC2097" w:rsidP="00CC2097">
      <w:pPr>
        <w:spacing w:after="0" w:line="240" w:lineRule="auto"/>
        <w:jc w:val="right"/>
        <w:rPr>
          <w:sz w:val="18"/>
          <w:szCs w:val="18"/>
        </w:rPr>
      </w:pPr>
      <w:r w:rsidRPr="005C39BA">
        <w:rPr>
          <w:sz w:val="18"/>
          <w:szCs w:val="18"/>
        </w:rPr>
        <w:t xml:space="preserve">składników majątku ruchomego </w:t>
      </w:r>
    </w:p>
    <w:p w14:paraId="2AF0B388" w14:textId="77777777" w:rsidR="00CC2097" w:rsidRPr="00805E33" w:rsidRDefault="00CC2097" w:rsidP="00CC20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>.......................................</w:t>
      </w:r>
    </w:p>
    <w:p w14:paraId="6F2444F1" w14:textId="77777777" w:rsidR="00CC2097" w:rsidRPr="00805E33" w:rsidRDefault="00CC2097" w:rsidP="00CC20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E33">
        <w:rPr>
          <w:rFonts w:ascii="Times New Roman" w:hAnsi="Times New Roman" w:cs="Times New Roman"/>
        </w:rPr>
        <w:t xml:space="preserve">        </w:t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 w:rsidRPr="00805E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(m</w:t>
      </w:r>
      <w:r w:rsidRPr="00805E33">
        <w:rPr>
          <w:rFonts w:ascii="Times New Roman" w:hAnsi="Times New Roman" w:cs="Times New Roman"/>
          <w:sz w:val="20"/>
          <w:szCs w:val="20"/>
        </w:rPr>
        <w:t xml:space="preserve">iejscowość, data) </w:t>
      </w:r>
    </w:p>
    <w:p w14:paraId="5D75B7E7" w14:textId="77777777" w:rsidR="00CC2097" w:rsidRPr="00805E33" w:rsidRDefault="00CC2097" w:rsidP="00CC209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1CF78E" w14:textId="77777777" w:rsidR="00CC2097" w:rsidRPr="00805E33" w:rsidRDefault="00CC2097" w:rsidP="00CC20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51C5DF" w14:textId="77777777" w:rsidR="00CC2097" w:rsidRPr="00805E33" w:rsidRDefault="00CC2097" w:rsidP="00CC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33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562E4F08" w14:textId="77777777" w:rsidR="002D54F0" w:rsidRDefault="00CC2097" w:rsidP="002D5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E33">
        <w:rPr>
          <w:rFonts w:ascii="Times New Roman" w:hAnsi="Times New Roman" w:cs="Times New Roman"/>
          <w:b/>
          <w:sz w:val="24"/>
          <w:szCs w:val="24"/>
        </w:rPr>
        <w:t>do przetargu na</w:t>
      </w:r>
      <w:r w:rsidR="002D5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E33">
        <w:rPr>
          <w:rFonts w:ascii="Times New Roman" w:hAnsi="Times New Roman" w:cs="Times New Roman"/>
          <w:b/>
          <w:sz w:val="24"/>
          <w:szCs w:val="24"/>
        </w:rPr>
        <w:t>sprzedaż rzeczowych składników majątku ruchomego</w:t>
      </w:r>
      <w:r w:rsidR="007F33FD">
        <w:rPr>
          <w:rFonts w:ascii="Times New Roman" w:hAnsi="Times New Roman" w:cs="Times New Roman"/>
          <w:b/>
          <w:sz w:val="24"/>
          <w:szCs w:val="24"/>
        </w:rPr>
        <w:t>:</w:t>
      </w:r>
    </w:p>
    <w:p w14:paraId="1D5F965E" w14:textId="1BAA6225" w:rsidR="00CC2097" w:rsidRPr="002D54F0" w:rsidRDefault="007F33FD" w:rsidP="002D54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4F0" w:rsidRPr="002D54F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2D54F0">
        <w:rPr>
          <w:rFonts w:ascii="Times New Roman" w:hAnsi="Times New Roman" w:cs="Times New Roman"/>
          <w:b/>
          <w:sz w:val="24"/>
          <w:szCs w:val="24"/>
          <w:u w:val="single"/>
        </w:rPr>
        <w:t>oparko-ładowarki CATERPILLAR</w:t>
      </w:r>
      <w:r w:rsidR="00CC2097" w:rsidRPr="002D54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D54F0" w:rsidRPr="002D54F0">
        <w:rPr>
          <w:rFonts w:ascii="Times New Roman" w:hAnsi="Times New Roman" w:cs="Times New Roman"/>
          <w:b/>
          <w:bCs/>
          <w:sz w:val="24"/>
          <w:szCs w:val="24"/>
          <w:u w:val="single"/>
        </w:rPr>
        <w:t>428C</w:t>
      </w:r>
    </w:p>
    <w:p w14:paraId="771864B1" w14:textId="77777777" w:rsidR="00CC2097" w:rsidRPr="00805E33" w:rsidRDefault="00CC2097" w:rsidP="00CC2097">
      <w:pPr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>Dane OFERENTA:</w:t>
      </w:r>
    </w:p>
    <w:p w14:paraId="7DDBE49D" w14:textId="3B9F41CF" w:rsidR="00CC2097" w:rsidRPr="00805E33" w:rsidRDefault="00CC2097" w:rsidP="00CC2097">
      <w:pPr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 xml:space="preserve">Imię i nazwisko / nazwa ........................................................................................................................ </w:t>
      </w:r>
      <w:r w:rsidR="002D54F0">
        <w:rPr>
          <w:rFonts w:ascii="Times New Roman" w:hAnsi="Times New Roman" w:cs="Times New Roman"/>
        </w:rPr>
        <w:t xml:space="preserve">               </w:t>
      </w:r>
      <w:r w:rsidRPr="00805E33">
        <w:rPr>
          <w:rFonts w:ascii="Times New Roman" w:hAnsi="Times New Roman" w:cs="Times New Roman"/>
        </w:rPr>
        <w:t>Adres / siedziba .....................................................................................................................................                        PESEL / REGON 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</w:t>
      </w:r>
      <w:r w:rsidRPr="00805E33">
        <w:rPr>
          <w:rFonts w:ascii="Times New Roman" w:hAnsi="Times New Roman" w:cs="Times New Roman"/>
        </w:rPr>
        <w:t xml:space="preserve">                      NIP .........................................................................................................................................................                                          Telefon kontaktowy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805E33">
        <w:rPr>
          <w:rFonts w:ascii="Times New Roman" w:hAnsi="Times New Roman" w:cs="Times New Roman"/>
        </w:rPr>
        <w:t xml:space="preserve"> </w:t>
      </w:r>
    </w:p>
    <w:p w14:paraId="77DE6739" w14:textId="77777777" w:rsidR="00CC2097" w:rsidRPr="00805E33" w:rsidRDefault="00CC2097" w:rsidP="00CC2097">
      <w:pPr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>Składam ofertę na zakup: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805E33">
        <w:rPr>
          <w:rFonts w:ascii="Times New Roman" w:hAnsi="Times New Roman" w:cs="Times New Roman"/>
        </w:rPr>
        <w:t xml:space="preserve">          za cenę: 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805E33">
        <w:rPr>
          <w:rFonts w:ascii="Times New Roman" w:hAnsi="Times New Roman" w:cs="Times New Roman"/>
        </w:rPr>
        <w:t>. zł.</w:t>
      </w:r>
    </w:p>
    <w:p w14:paraId="2A2AF037" w14:textId="77777777" w:rsidR="00CC2097" w:rsidRPr="00805E33" w:rsidRDefault="00CC2097" w:rsidP="00CC2097">
      <w:pPr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>(słownie: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..............................................)</w:t>
      </w:r>
      <w:r w:rsidRPr="00805E33">
        <w:rPr>
          <w:rFonts w:ascii="Times New Roman" w:hAnsi="Times New Roman" w:cs="Times New Roman"/>
        </w:rPr>
        <w:t xml:space="preserve"> </w:t>
      </w:r>
    </w:p>
    <w:p w14:paraId="4C4E4738" w14:textId="77777777" w:rsidR="00CC2097" w:rsidRPr="00805E33" w:rsidRDefault="00CC2097" w:rsidP="00CC2097">
      <w:pPr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 xml:space="preserve">Jednocześnie oświadczam, iż: </w:t>
      </w:r>
    </w:p>
    <w:p w14:paraId="720F15FE" w14:textId="06668DAA" w:rsidR="00CC2097" w:rsidRPr="00805E33" w:rsidRDefault="00CC2097" w:rsidP="00CC20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>zapoznałem się z warunkami postępowania przetargowego określonymi w ogłoszeniu o przetargu na sprzedaż rzeczowych składn</w:t>
      </w:r>
      <w:r>
        <w:rPr>
          <w:rFonts w:ascii="Times New Roman" w:hAnsi="Times New Roman" w:cs="Times New Roman"/>
        </w:rPr>
        <w:t xml:space="preserve">ików majątku ruchomego z dnia 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4,  nr sprawy: DA.235.1.2024.ZS</w:t>
      </w:r>
      <w:r w:rsidRPr="00805E33">
        <w:rPr>
          <w:rFonts w:ascii="Times New Roman" w:hAnsi="Times New Roman" w:cs="Times New Roman"/>
        </w:rPr>
        <w:t>,</w:t>
      </w:r>
    </w:p>
    <w:p w14:paraId="47CBABA2" w14:textId="77777777" w:rsidR="00CC2097" w:rsidRPr="00805E33" w:rsidRDefault="00CC2097" w:rsidP="00CC20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 xml:space="preserve">akceptuję warunki udziału w ww. przetargu, </w:t>
      </w:r>
    </w:p>
    <w:p w14:paraId="6B843127" w14:textId="7581F155" w:rsidR="00CC2097" w:rsidRPr="00CC2097" w:rsidRDefault="00CC2097" w:rsidP="00CC20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CC2097">
        <w:rPr>
          <w:rFonts w:ascii="Times New Roman" w:hAnsi="Times New Roman" w:cs="Times New Roman"/>
          <w:u w:val="single"/>
        </w:rPr>
        <w:t>zapoznałem się ze stanem oferowanego przedmiotu sprzedaży / nie zapoznałem się ze stanem oferowanego przedmiotu sprzedaży i jestem świadomy odpowiedzialności za skutki wynikające</w:t>
      </w:r>
      <w:r w:rsidR="002D54F0">
        <w:rPr>
          <w:rFonts w:ascii="Times New Roman" w:hAnsi="Times New Roman" w:cs="Times New Roman"/>
          <w:u w:val="single"/>
        </w:rPr>
        <w:t xml:space="preserve">                                </w:t>
      </w:r>
      <w:r w:rsidRPr="00CC2097">
        <w:rPr>
          <w:rFonts w:ascii="Times New Roman" w:hAnsi="Times New Roman" w:cs="Times New Roman"/>
          <w:u w:val="single"/>
        </w:rPr>
        <w:t>z rezygnacji z oględzin</w:t>
      </w:r>
      <w:r>
        <w:rPr>
          <w:rFonts w:ascii="Times New Roman" w:hAnsi="Times New Roman" w:cs="Times New Roman"/>
          <w:u w:val="single"/>
        </w:rPr>
        <w:t xml:space="preserve"> </w:t>
      </w:r>
      <w:r w:rsidRPr="00CC2097">
        <w:rPr>
          <w:rFonts w:ascii="Times New Roman" w:hAnsi="Times New Roman" w:cs="Times New Roman"/>
          <w:b/>
          <w:bCs/>
          <w:u w:val="single"/>
        </w:rPr>
        <w:t>*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C2097">
        <w:rPr>
          <w:rFonts w:ascii="Times New Roman" w:hAnsi="Times New Roman" w:cs="Times New Roman"/>
          <w:b/>
          <w:bCs/>
        </w:rPr>
        <w:t>)</w:t>
      </w:r>
      <w:r w:rsidRPr="00CC2097">
        <w:rPr>
          <w:rFonts w:ascii="Times New Roman" w:hAnsi="Times New Roman" w:cs="Times New Roman"/>
        </w:rPr>
        <w:t>,</w:t>
      </w:r>
    </w:p>
    <w:p w14:paraId="495E9410" w14:textId="77777777" w:rsidR="00CC2097" w:rsidRPr="00805E33" w:rsidRDefault="00CC2097" w:rsidP="00CC20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 xml:space="preserve">zapoznałem się i akceptuję treść wzoru umowy sprzedaży, </w:t>
      </w:r>
    </w:p>
    <w:p w14:paraId="4C62FD0F" w14:textId="77777777" w:rsidR="00CC2097" w:rsidRDefault="00CC2097" w:rsidP="00CC20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>zobowiązuję się do zapłaty ceny nabycia w terminie nie dłuższym niż 7 dni od</w:t>
      </w:r>
      <w:r>
        <w:rPr>
          <w:rFonts w:ascii="Times New Roman" w:hAnsi="Times New Roman" w:cs="Times New Roman"/>
        </w:rPr>
        <w:t xml:space="preserve"> dnia wystawienia faktury.</w:t>
      </w:r>
    </w:p>
    <w:p w14:paraId="0C92FAB9" w14:textId="77777777" w:rsidR="00CC2097" w:rsidRPr="005C260C" w:rsidRDefault="00CC2097" w:rsidP="00CC2097">
      <w:pPr>
        <w:jc w:val="both"/>
        <w:rPr>
          <w:rFonts w:ascii="Times New Roman" w:hAnsi="Times New Roman" w:cs="Times New Roman"/>
        </w:rPr>
      </w:pPr>
    </w:p>
    <w:p w14:paraId="7DA94F9D" w14:textId="77777777" w:rsidR="00CC2097" w:rsidRPr="00805E33" w:rsidRDefault="00CC2097" w:rsidP="00CC2097">
      <w:pPr>
        <w:jc w:val="both"/>
        <w:rPr>
          <w:rFonts w:ascii="Times New Roman" w:hAnsi="Times New Roman" w:cs="Times New Roman"/>
        </w:rPr>
      </w:pPr>
    </w:p>
    <w:p w14:paraId="63603404" w14:textId="77777777" w:rsidR="00CC2097" w:rsidRPr="00805E33" w:rsidRDefault="00CC2097" w:rsidP="00CC2097">
      <w:pPr>
        <w:rPr>
          <w:rFonts w:ascii="Times New Roman" w:hAnsi="Times New Roman" w:cs="Times New Roman"/>
        </w:rPr>
      </w:pPr>
    </w:p>
    <w:p w14:paraId="7CB87290" w14:textId="77777777" w:rsidR="00CC2097" w:rsidRPr="00805E33" w:rsidRDefault="00CC2097" w:rsidP="00CC2097">
      <w:pPr>
        <w:ind w:left="4248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 xml:space="preserve">______________________________________ </w:t>
      </w:r>
    </w:p>
    <w:p w14:paraId="4B0FFAD8" w14:textId="77777777" w:rsidR="00CC2097" w:rsidRPr="00805E33" w:rsidRDefault="00CC2097" w:rsidP="00CC2097">
      <w:pPr>
        <w:ind w:left="4248"/>
        <w:rPr>
          <w:rFonts w:ascii="Times New Roman" w:hAnsi="Times New Roman" w:cs="Times New Roman"/>
        </w:rPr>
      </w:pPr>
      <w:r w:rsidRPr="00805E33">
        <w:rPr>
          <w:rFonts w:ascii="Times New Roman" w:hAnsi="Times New Roman" w:cs="Times New Roman"/>
        </w:rPr>
        <w:t xml:space="preserve">          Podpis osoby / osób upoważnionych </w:t>
      </w:r>
    </w:p>
    <w:p w14:paraId="3F17061D" w14:textId="77777777" w:rsidR="00CC2097" w:rsidRPr="00805E33" w:rsidRDefault="00CC2097" w:rsidP="00CC2097">
      <w:pPr>
        <w:rPr>
          <w:rFonts w:ascii="Times New Roman" w:hAnsi="Times New Roman" w:cs="Times New Roman"/>
        </w:rPr>
      </w:pPr>
    </w:p>
    <w:p w14:paraId="7152519C" w14:textId="77777777" w:rsidR="00CC2097" w:rsidRDefault="00CC2097" w:rsidP="00CC2097">
      <w:pPr>
        <w:rPr>
          <w:rFonts w:ascii="Times New Roman" w:hAnsi="Times New Roman" w:cs="Times New Roman"/>
        </w:rPr>
      </w:pPr>
    </w:p>
    <w:p w14:paraId="7E11CE05" w14:textId="77777777" w:rsidR="00CC2097" w:rsidRDefault="00CC2097" w:rsidP="00CC2097">
      <w:pPr>
        <w:rPr>
          <w:rFonts w:ascii="Times New Roman" w:hAnsi="Times New Roman" w:cs="Times New Roman"/>
        </w:rPr>
      </w:pPr>
    </w:p>
    <w:p w14:paraId="0C199BDE" w14:textId="77777777" w:rsidR="00CC2097" w:rsidRPr="00CC2097" w:rsidRDefault="00CC2097" w:rsidP="00CC2097">
      <w:pPr>
        <w:rPr>
          <w:rFonts w:ascii="Times New Roman" w:hAnsi="Times New Roman" w:cs="Times New Roman"/>
        </w:rPr>
      </w:pPr>
    </w:p>
    <w:p w14:paraId="4D7D457A" w14:textId="77777777" w:rsidR="00CC2097" w:rsidRPr="00CC2097" w:rsidRDefault="00CC2097" w:rsidP="00CC2097">
      <w:pPr>
        <w:rPr>
          <w:rFonts w:ascii="Times New Roman" w:hAnsi="Times New Roman" w:cs="Times New Roman"/>
        </w:rPr>
      </w:pPr>
      <w:r w:rsidRPr="00CC2097">
        <w:rPr>
          <w:rFonts w:ascii="Times New Roman" w:hAnsi="Times New Roman" w:cs="Times New Roman"/>
        </w:rPr>
        <w:t>* Niepotrzebne skreślić</w:t>
      </w:r>
    </w:p>
    <w:p w14:paraId="59DF2B24" w14:textId="77777777" w:rsidR="00CC2097" w:rsidRDefault="00CC2097" w:rsidP="00CC2097"/>
    <w:p w14:paraId="145E157B" w14:textId="77777777" w:rsidR="00461326" w:rsidRDefault="00461326"/>
    <w:sectPr w:rsidR="00461326" w:rsidSect="007F33FD">
      <w:headerReference w:type="default" r:id="rId7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2BEC" w14:textId="77777777" w:rsidR="00715C07" w:rsidRDefault="00715C07" w:rsidP="00CC2097">
      <w:pPr>
        <w:spacing w:after="0" w:line="240" w:lineRule="auto"/>
      </w:pPr>
      <w:r>
        <w:separator/>
      </w:r>
    </w:p>
  </w:endnote>
  <w:endnote w:type="continuationSeparator" w:id="0">
    <w:p w14:paraId="35A8C2A4" w14:textId="77777777" w:rsidR="00715C07" w:rsidRDefault="00715C07" w:rsidP="00CC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4AA4C" w14:textId="77777777" w:rsidR="00715C07" w:rsidRDefault="00715C07" w:rsidP="00CC2097">
      <w:pPr>
        <w:spacing w:after="0" w:line="240" w:lineRule="auto"/>
      </w:pPr>
      <w:r>
        <w:separator/>
      </w:r>
    </w:p>
  </w:footnote>
  <w:footnote w:type="continuationSeparator" w:id="0">
    <w:p w14:paraId="3C4243A5" w14:textId="77777777" w:rsidR="00715C07" w:rsidRDefault="00715C07" w:rsidP="00CC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9163" w14:textId="0AE7B47D" w:rsidR="00CC2097" w:rsidRDefault="00CC2097">
    <w:pPr>
      <w:pStyle w:val="Nagwek"/>
    </w:pPr>
    <w:r>
      <w:t>Nr sprawy: DA.235.1.2024.ZS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52CA6"/>
    <w:multiLevelType w:val="hybridMultilevel"/>
    <w:tmpl w:val="27FEB2DE"/>
    <w:lvl w:ilvl="0" w:tplc="985C86F0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118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97"/>
    <w:rsid w:val="002D54F0"/>
    <w:rsid w:val="00461326"/>
    <w:rsid w:val="00715C07"/>
    <w:rsid w:val="007F33FD"/>
    <w:rsid w:val="00CC2097"/>
    <w:rsid w:val="00D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EA1C"/>
  <w15:chartTrackingRefBased/>
  <w15:docId w15:val="{6AF0F085-4FC6-4C24-B135-0CE5303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0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09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0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3</cp:revision>
  <dcterms:created xsi:type="dcterms:W3CDTF">2024-11-21T10:30:00Z</dcterms:created>
  <dcterms:modified xsi:type="dcterms:W3CDTF">2024-11-21T10:37:00Z</dcterms:modified>
</cp:coreProperties>
</file>